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FC12" w14:textId="411B23BA" w:rsidR="00345E14" w:rsidRDefault="008B77FC">
      <w:r>
        <w:rPr>
          <w:noProof/>
        </w:rPr>
        <w:drawing>
          <wp:anchor distT="0" distB="0" distL="114300" distR="114300" simplePos="0" relativeHeight="251658240" behindDoc="1" locked="0" layoutInCell="1" allowOverlap="1" wp14:anchorId="205C11C3" wp14:editId="30EE4700">
            <wp:simplePos x="0" y="0"/>
            <wp:positionH relativeFrom="margin">
              <wp:align>center</wp:align>
            </wp:positionH>
            <wp:positionV relativeFrom="page">
              <wp:posOffset>257175</wp:posOffset>
            </wp:positionV>
            <wp:extent cx="5760720" cy="1419225"/>
            <wp:effectExtent l="0" t="0" r="0" b="9525"/>
            <wp:wrapNone/>
            <wp:docPr id="82050534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505343" name="Grafik 8205053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728B9C6" w14:textId="20397F54" w:rsidR="00345E14" w:rsidRDefault="00345E14"/>
    <w:p w14:paraId="2E0D459C" w14:textId="77777777" w:rsidR="00345E14" w:rsidRDefault="00345E14"/>
    <w:p w14:paraId="4408B761" w14:textId="5238DF31" w:rsidR="00345E14" w:rsidRDefault="00345E14"/>
    <w:p w14:paraId="169F0F23" w14:textId="6AD7365C" w:rsidR="00345E14" w:rsidRDefault="00A40E8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C44C0" wp14:editId="738F7B7E">
                <wp:simplePos x="0" y="0"/>
                <wp:positionH relativeFrom="margin">
                  <wp:align>left</wp:align>
                </wp:positionH>
                <wp:positionV relativeFrom="page">
                  <wp:posOffset>1847850</wp:posOffset>
                </wp:positionV>
                <wp:extent cx="6625590" cy="8515350"/>
                <wp:effectExtent l="0" t="0" r="0" b="0"/>
                <wp:wrapNone/>
                <wp:docPr id="213524477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590" cy="851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AD44C6" w14:textId="1429CD25" w:rsidR="00345E14" w:rsidRPr="00A706D4" w:rsidRDefault="00345E14" w:rsidP="00345E14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6D4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675 Jahre Seegeritz</w:t>
                            </w:r>
                            <w:r w:rsidR="008C0B93" w:rsidRPr="00A706D4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4. Teichfest</w:t>
                            </w:r>
                          </w:p>
                          <w:p w14:paraId="346E1B01" w14:textId="0774C715" w:rsidR="00345E14" w:rsidRPr="00A706D4" w:rsidRDefault="00345E14" w:rsidP="00345E14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6D4"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Wir laden Alle herzlich ein mit uns zu feiern!</w:t>
                            </w:r>
                          </w:p>
                          <w:p w14:paraId="6012290C" w14:textId="2D9FD0E1" w:rsidR="00345E14" w:rsidRPr="00A706D4" w:rsidRDefault="00345E14" w:rsidP="00D836BD">
                            <w:pPr>
                              <w:pStyle w:val="KeinLeerraum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6D4"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Wann: 6.9.2025</w:t>
                            </w:r>
                            <w:r w:rsidR="00656547"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+ 7.9.2025</w:t>
                            </w:r>
                          </w:p>
                          <w:p w14:paraId="0B35A5AB" w14:textId="4679681F" w:rsidR="00345E14" w:rsidRPr="00A706D4" w:rsidRDefault="00345E14" w:rsidP="00D836BD">
                            <w:pPr>
                              <w:pStyle w:val="KeinLeerraum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6D4"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Wo: Spielplatz Seegeritz</w:t>
                            </w:r>
                            <w:r w:rsidR="00911709" w:rsidRPr="00A706D4"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(Teich)</w:t>
                            </w:r>
                          </w:p>
                          <w:p w14:paraId="1B4D587F" w14:textId="6F75702C" w:rsidR="00345E14" w:rsidRPr="00A706D4" w:rsidRDefault="00345E14" w:rsidP="005D270E">
                            <w:pPr>
                              <w:pStyle w:val="KeinLeerraum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6D4"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Beginn: 15 Uhr mit Kaffee und Kuche</w:t>
                            </w:r>
                            <w:r w:rsidR="005D270E" w:rsidRPr="00A706D4"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1F7C38A3" w14:textId="77777777" w:rsidR="00A40E8A" w:rsidRPr="00A706D4" w:rsidRDefault="00A40E8A" w:rsidP="005D270E">
                            <w:pPr>
                              <w:pStyle w:val="KeinLeerraum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3AF957" w14:textId="77777777" w:rsidR="00A40E8A" w:rsidRPr="00A706D4" w:rsidRDefault="00A40E8A" w:rsidP="005D270E">
                            <w:pPr>
                              <w:pStyle w:val="KeinLeerraum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73926A" w14:textId="77777777" w:rsidR="00A40E8A" w:rsidRPr="00A706D4" w:rsidRDefault="00A40E8A" w:rsidP="005D270E">
                            <w:pPr>
                              <w:pStyle w:val="KeinLeerraum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5E0B9B4" w14:textId="77777777" w:rsidR="00A40E8A" w:rsidRPr="00A706D4" w:rsidRDefault="00A40E8A" w:rsidP="005D270E">
                            <w:pPr>
                              <w:pStyle w:val="KeinLeerraum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0F2B5F" w14:textId="77777777" w:rsidR="00A40E8A" w:rsidRPr="00A706D4" w:rsidRDefault="00A40E8A" w:rsidP="005D270E">
                            <w:pPr>
                              <w:pStyle w:val="KeinLeerraum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6ECF39" w14:textId="77777777" w:rsidR="00A40E8A" w:rsidRPr="00A706D4" w:rsidRDefault="00A40E8A" w:rsidP="005D270E">
                            <w:pPr>
                              <w:pStyle w:val="KeinLeerraum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E37AEE" w14:textId="77777777" w:rsidR="00A40E8A" w:rsidRPr="00A706D4" w:rsidRDefault="00A40E8A" w:rsidP="005D270E">
                            <w:pPr>
                              <w:pStyle w:val="KeinLeerraum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92A9EC" w14:textId="77777777" w:rsidR="00A40E8A" w:rsidRPr="00A706D4" w:rsidRDefault="00A40E8A" w:rsidP="005D270E">
                            <w:pPr>
                              <w:pStyle w:val="KeinLeerraum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B0DA15" w14:textId="77777777" w:rsidR="00A40E8A" w:rsidRPr="00A706D4" w:rsidRDefault="00A40E8A" w:rsidP="005D270E">
                            <w:pPr>
                              <w:pStyle w:val="KeinLeerraum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C3C3B4" w14:textId="77777777" w:rsidR="00A40E8A" w:rsidRPr="00A706D4" w:rsidRDefault="00A40E8A" w:rsidP="005D270E">
                            <w:pPr>
                              <w:pStyle w:val="KeinLeerraum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56A883" w14:textId="77777777" w:rsidR="00A40E8A" w:rsidRPr="00A706D4" w:rsidRDefault="00A40E8A" w:rsidP="005D270E">
                            <w:pPr>
                              <w:pStyle w:val="KeinLeerraum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098720" w14:textId="77777777" w:rsidR="00A706D4" w:rsidRPr="00A706D4" w:rsidRDefault="00A706D4" w:rsidP="005D270E">
                            <w:pPr>
                              <w:pStyle w:val="KeinLeerraum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0DA7A1" w14:textId="77777777" w:rsidR="00A706D4" w:rsidRPr="00A706D4" w:rsidRDefault="00A706D4" w:rsidP="005D270E">
                            <w:pPr>
                              <w:pStyle w:val="KeinLeerraum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B3B238" w14:textId="77777777" w:rsidR="00A706D4" w:rsidRPr="00A706D4" w:rsidRDefault="00A706D4" w:rsidP="005D270E">
                            <w:pPr>
                              <w:pStyle w:val="KeinLeerraum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893ECD2" w14:textId="77777777" w:rsidR="00A706D4" w:rsidRPr="00A706D4" w:rsidRDefault="00A706D4" w:rsidP="005D270E">
                            <w:pPr>
                              <w:pStyle w:val="KeinLeerraum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C44C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145.5pt;width:521.7pt;height:670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" filled="f" stroked="f">
                <v:textbox>
                  <w:txbxContent>
                    <w:p w14:paraId="18AD44C6" w14:textId="1429CD25" w:rsidR="00345E14" w:rsidRPr="00A706D4" w:rsidRDefault="00345E14" w:rsidP="00345E14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6D4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675 Jahre Seegeritz</w:t>
                      </w:r>
                      <w:r w:rsidR="008C0B93" w:rsidRPr="00A706D4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4. Teichfest</w:t>
                      </w:r>
                    </w:p>
                    <w:p w14:paraId="346E1B01" w14:textId="0774C715" w:rsidR="00345E14" w:rsidRPr="00A706D4" w:rsidRDefault="00345E14" w:rsidP="00345E14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6D4"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Wir laden Alle herzlich ein mit uns zu feiern!</w:t>
                      </w:r>
                    </w:p>
                    <w:p w14:paraId="6012290C" w14:textId="2D9FD0E1" w:rsidR="00345E14" w:rsidRPr="00A706D4" w:rsidRDefault="00345E14" w:rsidP="00D836BD">
                      <w:pPr>
                        <w:pStyle w:val="KeinLeerraum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6D4"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Wann: 6.9.2025</w:t>
                      </w:r>
                      <w:r w:rsidR="00656547"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+ 7.9.2025</w:t>
                      </w:r>
                    </w:p>
                    <w:p w14:paraId="0B35A5AB" w14:textId="4679681F" w:rsidR="00345E14" w:rsidRPr="00A706D4" w:rsidRDefault="00345E14" w:rsidP="00D836BD">
                      <w:pPr>
                        <w:pStyle w:val="KeinLeerraum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6D4"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Wo: Spielplatz Seegeritz</w:t>
                      </w:r>
                      <w:r w:rsidR="00911709" w:rsidRPr="00A706D4"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(Teich)</w:t>
                      </w:r>
                    </w:p>
                    <w:p w14:paraId="1B4D587F" w14:textId="6F75702C" w:rsidR="00345E14" w:rsidRPr="00A706D4" w:rsidRDefault="00345E14" w:rsidP="005D270E">
                      <w:pPr>
                        <w:pStyle w:val="KeinLeerraum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6D4"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Beginn: 15 Uhr mit Kaffee und Kuche</w:t>
                      </w:r>
                      <w:r w:rsidR="005D270E" w:rsidRPr="00A706D4"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1F7C38A3" w14:textId="77777777" w:rsidR="00A40E8A" w:rsidRPr="00A706D4" w:rsidRDefault="00A40E8A" w:rsidP="005D270E">
                      <w:pPr>
                        <w:pStyle w:val="KeinLeerraum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3AF957" w14:textId="77777777" w:rsidR="00A40E8A" w:rsidRPr="00A706D4" w:rsidRDefault="00A40E8A" w:rsidP="005D270E">
                      <w:pPr>
                        <w:pStyle w:val="KeinLeerraum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D73926A" w14:textId="77777777" w:rsidR="00A40E8A" w:rsidRPr="00A706D4" w:rsidRDefault="00A40E8A" w:rsidP="005D270E">
                      <w:pPr>
                        <w:pStyle w:val="KeinLeerraum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5E0B9B4" w14:textId="77777777" w:rsidR="00A40E8A" w:rsidRPr="00A706D4" w:rsidRDefault="00A40E8A" w:rsidP="005D270E">
                      <w:pPr>
                        <w:pStyle w:val="KeinLeerraum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70F2B5F" w14:textId="77777777" w:rsidR="00A40E8A" w:rsidRPr="00A706D4" w:rsidRDefault="00A40E8A" w:rsidP="005D270E">
                      <w:pPr>
                        <w:pStyle w:val="KeinLeerraum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6ECF39" w14:textId="77777777" w:rsidR="00A40E8A" w:rsidRPr="00A706D4" w:rsidRDefault="00A40E8A" w:rsidP="005D270E">
                      <w:pPr>
                        <w:pStyle w:val="KeinLeerraum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E37AEE" w14:textId="77777777" w:rsidR="00A40E8A" w:rsidRPr="00A706D4" w:rsidRDefault="00A40E8A" w:rsidP="005D270E">
                      <w:pPr>
                        <w:pStyle w:val="KeinLeerraum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92A9EC" w14:textId="77777777" w:rsidR="00A40E8A" w:rsidRPr="00A706D4" w:rsidRDefault="00A40E8A" w:rsidP="005D270E">
                      <w:pPr>
                        <w:pStyle w:val="KeinLeerraum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B0DA15" w14:textId="77777777" w:rsidR="00A40E8A" w:rsidRPr="00A706D4" w:rsidRDefault="00A40E8A" w:rsidP="005D270E">
                      <w:pPr>
                        <w:pStyle w:val="KeinLeerraum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C3C3B4" w14:textId="77777777" w:rsidR="00A40E8A" w:rsidRPr="00A706D4" w:rsidRDefault="00A40E8A" w:rsidP="005D270E">
                      <w:pPr>
                        <w:pStyle w:val="KeinLeerraum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56A883" w14:textId="77777777" w:rsidR="00A40E8A" w:rsidRPr="00A706D4" w:rsidRDefault="00A40E8A" w:rsidP="005D270E">
                      <w:pPr>
                        <w:pStyle w:val="KeinLeerraum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098720" w14:textId="77777777" w:rsidR="00A706D4" w:rsidRPr="00A706D4" w:rsidRDefault="00A706D4" w:rsidP="005D270E">
                      <w:pPr>
                        <w:pStyle w:val="KeinLeerraum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90DA7A1" w14:textId="77777777" w:rsidR="00A706D4" w:rsidRPr="00A706D4" w:rsidRDefault="00A706D4" w:rsidP="005D270E">
                      <w:pPr>
                        <w:pStyle w:val="KeinLeerraum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B3B238" w14:textId="77777777" w:rsidR="00A706D4" w:rsidRPr="00A706D4" w:rsidRDefault="00A706D4" w:rsidP="005D270E">
                      <w:pPr>
                        <w:pStyle w:val="KeinLeerraum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893ECD2" w14:textId="77777777" w:rsidR="00A706D4" w:rsidRPr="00A706D4" w:rsidRDefault="00A706D4" w:rsidP="005D270E">
                      <w:pPr>
                        <w:pStyle w:val="KeinLeerraum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136BCDD" w14:textId="48B6AD8E" w:rsidR="00224714" w:rsidRDefault="0083132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7FF4F4" wp14:editId="422BDD43">
                <wp:simplePos x="0" y="0"/>
                <wp:positionH relativeFrom="column">
                  <wp:posOffset>3255389</wp:posOffset>
                </wp:positionH>
                <wp:positionV relativeFrom="paragraph">
                  <wp:posOffset>5589662</wp:posOffset>
                </wp:positionV>
                <wp:extent cx="3265377" cy="1837398"/>
                <wp:effectExtent l="19050" t="19050" r="87630" b="29845"/>
                <wp:wrapNone/>
                <wp:docPr id="1626639351" name="Flussdiagramm: Datenträger mit sequenziellem Zugriff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61925">
                          <a:off x="0" y="0"/>
                          <a:ext cx="3265377" cy="1837398"/>
                        </a:xfrm>
                        <a:prstGeom prst="flowChartMagneticTap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2C82D" w14:textId="43E88D67" w:rsidR="00656547" w:rsidRPr="00656547" w:rsidRDefault="002B64A8" w:rsidP="0065654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Am Sonntag a</w:t>
                            </w:r>
                            <w:r w:rsidR="00656547" w:rsidRPr="0065654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 9.30 Uhr Frühschoppen </w:t>
                            </w:r>
                            <w:r w:rsidR="00D24CF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und anschließender</w:t>
                            </w:r>
                            <w:r w:rsidR="00656547" w:rsidRPr="0065654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</w:t>
                            </w:r>
                            <w:r w:rsidR="00D24CF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bbau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FF4F4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Flussdiagramm: Datenträger mit sequenziellem Zugriff 8" o:spid="_x0000_s1027" type="#_x0000_t131" style="position:absolute;margin-left:256.35pt;margin-top:440.15pt;width:257.1pt;height:144.7pt;rotation:-26004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" fillcolor="#92d050" strokecolor="#09101d [484]" strokeweight="1pt">
                <v:textbox>
                  <w:txbxContent>
                    <w:p w14:paraId="3262C82D" w14:textId="43E88D67" w:rsidR="00656547" w:rsidRPr="00656547" w:rsidRDefault="002B64A8" w:rsidP="0065654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Am Sonntag a</w:t>
                      </w:r>
                      <w:r w:rsidR="00656547" w:rsidRPr="00656547">
                        <w:rPr>
                          <w:b/>
                          <w:bCs/>
                          <w:sz w:val="32"/>
                          <w:szCs w:val="32"/>
                        </w:rPr>
                        <w:t xml:space="preserve">b 9.30 Uhr Frühschoppen </w:t>
                      </w:r>
                      <w:r w:rsidR="00D24CFC">
                        <w:rPr>
                          <w:b/>
                          <w:bCs/>
                          <w:sz w:val="32"/>
                          <w:szCs w:val="32"/>
                        </w:rPr>
                        <w:t>und anschließender</w:t>
                      </w:r>
                      <w:r w:rsidR="00656547" w:rsidRPr="0065654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</w:t>
                      </w:r>
                      <w:r w:rsidR="00D24CFC">
                        <w:rPr>
                          <w:b/>
                          <w:bCs/>
                          <w:sz w:val="32"/>
                          <w:szCs w:val="32"/>
                        </w:rPr>
                        <w:t>bbau</w:t>
                      </w:r>
                    </w:p>
                  </w:txbxContent>
                </v:textbox>
              </v:shape>
            </w:pict>
          </mc:Fallback>
        </mc:AlternateContent>
      </w:r>
      <w:r w:rsidR="007F647A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CF0029B" wp14:editId="627D1DF8">
                <wp:simplePos x="0" y="0"/>
                <wp:positionH relativeFrom="margin">
                  <wp:posOffset>189525</wp:posOffset>
                </wp:positionH>
                <wp:positionV relativeFrom="paragraph">
                  <wp:posOffset>6231952</wp:posOffset>
                </wp:positionV>
                <wp:extent cx="2338705" cy="1733673"/>
                <wp:effectExtent l="0" t="171450" r="0" b="381000"/>
                <wp:wrapThrough wrapText="bothSides">
                  <wp:wrapPolygon edited="0">
                    <wp:start x="17111" y="-208"/>
                    <wp:lineTo x="9166" y="-3299"/>
                    <wp:lineTo x="8386" y="350"/>
                    <wp:lineTo x="3990" y="-1360"/>
                    <wp:lineTo x="3210" y="2289"/>
                    <wp:lineTo x="2196" y="1895"/>
                    <wp:lineTo x="1416" y="5544"/>
                    <wp:lineTo x="740" y="5281"/>
                    <wp:lineTo x="-89" y="9158"/>
                    <wp:lineTo x="363" y="13039"/>
                    <wp:lineTo x="314" y="13267"/>
                    <wp:lineTo x="936" y="17215"/>
                    <wp:lineTo x="5058" y="22771"/>
                    <wp:lineTo x="5393" y="24630"/>
                    <wp:lineTo x="5562" y="24696"/>
                    <wp:lineTo x="6577" y="25091"/>
                    <wp:lineTo x="6746" y="25157"/>
                    <wp:lineTo x="7932" y="23889"/>
                    <wp:lineTo x="12600" y="21752"/>
                    <wp:lineTo x="16423" y="19287"/>
                    <wp:lineTo x="18845" y="16524"/>
                    <wp:lineTo x="19063" y="16361"/>
                    <wp:lineTo x="21195" y="13238"/>
                    <wp:lineTo x="22755" y="5940"/>
                    <wp:lineTo x="21887" y="4861"/>
                    <wp:lineTo x="21507" y="1502"/>
                    <wp:lineTo x="17956" y="121"/>
                    <wp:lineTo x="17111" y="-208"/>
                  </wp:wrapPolygon>
                </wp:wrapThrough>
                <wp:docPr id="692841774" name="Denkblase: wolkenförmi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34901">
                          <a:off x="0" y="0"/>
                          <a:ext cx="2338705" cy="1733673"/>
                        </a:xfrm>
                        <a:prstGeom prst="cloudCallo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EFC98" w14:textId="1A795D3D" w:rsidR="008B77FC" w:rsidRPr="008B77FC" w:rsidRDefault="008B77FC" w:rsidP="008B77F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B77FC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  <w:t>Natürlich gibt es wieder unsere leckeren Fischbrötchen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0029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Denkblase: wolkenförmig 5" o:spid="_x0000_s1028" type="#_x0000_t106" style="position:absolute;margin-left:14.9pt;margin-top:490.7pt;width:184.15pt;height:136.5pt;rotation:-1054145fd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" adj="6300,24300" fillcolor="#f4b083 [1941]" strokecolor="#09101d [484]" strokeweight="1pt">
                <v:stroke joinstyle="miter"/>
                <v:textbox>
                  <w:txbxContent>
                    <w:p w14:paraId="0E7EFC98" w14:textId="1A795D3D" w:rsidR="008B77FC" w:rsidRPr="008B77FC" w:rsidRDefault="008B77FC" w:rsidP="008B77F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32"/>
                          <w:szCs w:val="32"/>
                        </w:rPr>
                      </w:pPr>
                      <w:r w:rsidRPr="008B77FC">
                        <w:rPr>
                          <w:b/>
                          <w:bCs/>
                          <w:i/>
                          <w:iCs/>
                          <w:color w:val="002060"/>
                          <w:sz w:val="32"/>
                          <w:szCs w:val="32"/>
                        </w:rPr>
                        <w:t>Natürlich gibt es wieder unsere leckeren Fischbrötchen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565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8008D" wp14:editId="32354DF4">
                <wp:simplePos x="0" y="0"/>
                <wp:positionH relativeFrom="column">
                  <wp:posOffset>4486275</wp:posOffset>
                </wp:positionH>
                <wp:positionV relativeFrom="paragraph">
                  <wp:posOffset>5744210</wp:posOffset>
                </wp:positionV>
                <wp:extent cx="2276475" cy="1514475"/>
                <wp:effectExtent l="0" t="0" r="9525" b="9525"/>
                <wp:wrapNone/>
                <wp:docPr id="1852632973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8C231" w14:textId="77777777" w:rsidR="00656547" w:rsidRDefault="00656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8008D" id="Textfeld 7" o:spid="_x0000_s1029" type="#_x0000_t202" style="position:absolute;margin-left:353.25pt;margin-top:452.3pt;width:179.25pt;height:11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" fillcolor="white [3201]" stroked="f" strokeweight=".5pt">
                <v:textbox>
                  <w:txbxContent>
                    <w:p w14:paraId="73C8C231" w14:textId="77777777" w:rsidR="00656547" w:rsidRDefault="00656547"/>
                  </w:txbxContent>
                </v:textbox>
              </v:shape>
            </w:pict>
          </mc:Fallback>
        </mc:AlternateContent>
      </w:r>
      <w:r w:rsidR="006565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29AC1" wp14:editId="33528342">
                <wp:simplePos x="0" y="0"/>
                <wp:positionH relativeFrom="page">
                  <wp:posOffset>-23494</wp:posOffset>
                </wp:positionH>
                <wp:positionV relativeFrom="paragraph">
                  <wp:posOffset>2853690</wp:posOffset>
                </wp:positionV>
                <wp:extent cx="3241040" cy="1530939"/>
                <wp:effectExtent l="0" t="400050" r="0" b="393700"/>
                <wp:wrapNone/>
                <wp:docPr id="1723442668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61567">
                          <a:off x="0" y="0"/>
                          <a:ext cx="3241040" cy="1530939"/>
                        </a:xfrm>
                        <a:prstGeom prst="ellipse">
                          <a:avLst/>
                        </a:prstGeom>
                        <a:solidFill>
                          <a:srgbClr val="BE4A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05843" w14:textId="3291CEA4" w:rsidR="004D359E" w:rsidRPr="00911709" w:rsidRDefault="004D359E" w:rsidP="004D359E">
                            <w:pPr>
                              <w:jc w:val="center"/>
                              <w:rPr>
                                <w:color w:val="44546A" w:themeColor="text2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11709">
                              <w:rPr>
                                <w:color w:val="44546A" w:themeColor="text2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Für das leibliche Wohl sorgt</w:t>
                            </w:r>
                            <w:r w:rsidR="002C12EC">
                              <w:rPr>
                                <w:color w:val="44546A" w:themeColor="text2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911709">
                              <w:rPr>
                                <w:color w:val="44546A" w:themeColor="text2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Wulf Catering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629AC1" id="Ellipse 3" o:spid="_x0000_s1030" style="position:absolute;margin-left:-1.85pt;margin-top:224.7pt;width:255.2pt;height:120.55pt;rotation:-2444966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" fillcolor="#be4a4a" stroked="f" strokeweight="1pt">
                <v:stroke joinstyle="miter"/>
                <v:textbox>
                  <w:txbxContent>
                    <w:p w14:paraId="6AE05843" w14:textId="3291CEA4" w:rsidR="004D359E" w:rsidRPr="00911709" w:rsidRDefault="004D359E" w:rsidP="004D359E">
                      <w:pPr>
                        <w:jc w:val="center"/>
                        <w:rPr>
                          <w:color w:val="44546A" w:themeColor="text2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11709">
                        <w:rPr>
                          <w:color w:val="44546A" w:themeColor="text2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Für das leibliche Wohl sorgt</w:t>
                      </w:r>
                      <w:r w:rsidR="002C12EC">
                        <w:rPr>
                          <w:color w:val="44546A" w:themeColor="text2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911709">
                        <w:rPr>
                          <w:color w:val="44546A" w:themeColor="text2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Wulf Catering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6565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B1312" wp14:editId="4A6AA1F2">
                <wp:simplePos x="0" y="0"/>
                <wp:positionH relativeFrom="margin">
                  <wp:align>left</wp:align>
                </wp:positionH>
                <wp:positionV relativeFrom="paragraph">
                  <wp:posOffset>4393565</wp:posOffset>
                </wp:positionV>
                <wp:extent cx="4373245" cy="2128520"/>
                <wp:effectExtent l="0" t="95250" r="0" b="195580"/>
                <wp:wrapThrough wrapText="bothSides">
                  <wp:wrapPolygon edited="0">
                    <wp:start x="4677" y="1619"/>
                    <wp:lineTo x="183" y="3741"/>
                    <wp:lineTo x="521" y="6756"/>
                    <wp:lineTo x="154" y="6929"/>
                    <wp:lineTo x="-348" y="9348"/>
                    <wp:lineTo x="116" y="13493"/>
                    <wp:lineTo x="983" y="16059"/>
                    <wp:lineTo x="2604" y="18467"/>
                    <wp:lineTo x="5050" y="20485"/>
                    <wp:lineTo x="5224" y="26354"/>
                    <wp:lineTo x="5774" y="26094"/>
                    <wp:lineTo x="7241" y="25401"/>
                    <wp:lineTo x="20172" y="16714"/>
                    <wp:lineTo x="20242" y="16482"/>
                    <wp:lineTo x="21668" y="12833"/>
                    <wp:lineTo x="21647" y="12645"/>
                    <wp:lineTo x="21620" y="10674"/>
                    <wp:lineTo x="21156" y="6530"/>
                    <wp:lineTo x="20544" y="3645"/>
                    <wp:lineTo x="19810" y="3992"/>
                    <wp:lineTo x="19473" y="977"/>
                    <wp:lineTo x="17639" y="1843"/>
                    <wp:lineTo x="17302" y="-1171"/>
                    <wp:lineTo x="14459" y="172"/>
                    <wp:lineTo x="14122" y="-2843"/>
                    <wp:lineTo x="7611" y="233"/>
                    <wp:lineTo x="4677" y="1619"/>
                  </wp:wrapPolygon>
                </wp:wrapThrough>
                <wp:docPr id="1956387723" name="Sprechblase: 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6879">
                          <a:off x="0" y="0"/>
                          <a:ext cx="4373245" cy="2128520"/>
                        </a:xfrm>
                        <a:prstGeom prst="wedgeEllipseCallout">
                          <a:avLst>
                            <a:gd name="adj1" fmla="val -24627"/>
                            <a:gd name="adj2" fmla="val 715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91D03" w14:textId="7BCF1A0D" w:rsidR="00D836BD" w:rsidRDefault="00911709" w:rsidP="004D359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11709">
                              <w:rPr>
                                <w:sz w:val="36"/>
                                <w:szCs w:val="36"/>
                              </w:rPr>
                              <w:t xml:space="preserve">Unser HIGLIGHT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ab</w:t>
                            </w:r>
                            <w:r w:rsidR="00D836BD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836BD" w:rsidRPr="00D836B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18.30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U</w:t>
                            </w:r>
                            <w:r w:rsidR="00D836BD" w:rsidRPr="00D836B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hr</w:t>
                            </w:r>
                            <w:r w:rsidR="00D836BD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603275C" w14:textId="65D2E5F0" w:rsidR="004D359E" w:rsidRPr="008B77FC" w:rsidRDefault="004D359E" w:rsidP="004D359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B77FC">
                              <w:rPr>
                                <w:sz w:val="40"/>
                                <w:szCs w:val="40"/>
                              </w:rPr>
                              <w:t xml:space="preserve">die Band </w:t>
                            </w:r>
                            <w:r w:rsidR="002C12EC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Pr="002C12EC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Bona Parthe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B131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rechblase: oval 4" o:spid="_x0000_s1031" type="#_x0000_t63" style="position:absolute;margin-left:0;margin-top:345.95pt;width:344.35pt;height:167.6pt;rotation:848559fd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" adj="5481,26256" fillcolor="#4472c4 [3204]" strokecolor="#09101d [484]" strokeweight="1pt">
                <v:textbox>
                  <w:txbxContent>
                    <w:p w14:paraId="1BF91D03" w14:textId="7BCF1A0D" w:rsidR="00D836BD" w:rsidRDefault="00911709" w:rsidP="004D359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11709">
                        <w:rPr>
                          <w:sz w:val="36"/>
                          <w:szCs w:val="36"/>
                        </w:rPr>
                        <w:t xml:space="preserve">Unser HIGLIGHT </w:t>
                      </w:r>
                      <w:r>
                        <w:rPr>
                          <w:sz w:val="40"/>
                          <w:szCs w:val="40"/>
                        </w:rPr>
                        <w:t>ab</w:t>
                      </w:r>
                      <w:r w:rsidR="00D836BD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836BD" w:rsidRPr="00D836BD">
                        <w:rPr>
                          <w:b/>
                          <w:bCs/>
                          <w:sz w:val="40"/>
                          <w:szCs w:val="40"/>
                        </w:rPr>
                        <w:t>18.30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U</w:t>
                      </w:r>
                      <w:r w:rsidR="00D836BD" w:rsidRPr="00D836BD">
                        <w:rPr>
                          <w:b/>
                          <w:bCs/>
                          <w:sz w:val="40"/>
                          <w:szCs w:val="40"/>
                        </w:rPr>
                        <w:t>hr</w:t>
                      </w:r>
                      <w:r w:rsidR="00D836BD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3603275C" w14:textId="65D2E5F0" w:rsidR="004D359E" w:rsidRPr="008B77FC" w:rsidRDefault="004D359E" w:rsidP="004D359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B77FC">
                        <w:rPr>
                          <w:sz w:val="40"/>
                          <w:szCs w:val="40"/>
                        </w:rPr>
                        <w:t xml:space="preserve">die Band </w:t>
                      </w:r>
                      <w:r w:rsidR="002C12EC">
                        <w:rPr>
                          <w:sz w:val="40"/>
                          <w:szCs w:val="40"/>
                        </w:rPr>
                        <w:br/>
                      </w:r>
                      <w:r w:rsidRPr="002C12EC">
                        <w:rPr>
                          <w:b/>
                          <w:bCs/>
                          <w:sz w:val="50"/>
                          <w:szCs w:val="50"/>
                        </w:rPr>
                        <w:t>Bona Parthe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706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928BC" wp14:editId="56CF8062">
                <wp:simplePos x="0" y="0"/>
                <wp:positionH relativeFrom="page">
                  <wp:posOffset>2957195</wp:posOffset>
                </wp:positionH>
                <wp:positionV relativeFrom="paragraph">
                  <wp:posOffset>2895600</wp:posOffset>
                </wp:positionV>
                <wp:extent cx="4154805" cy="2441575"/>
                <wp:effectExtent l="285750" t="438150" r="283845" b="434975"/>
                <wp:wrapThrough wrapText="bothSides">
                  <wp:wrapPolygon edited="0">
                    <wp:start x="-6" y="1707"/>
                    <wp:lineTo x="-847" y="2210"/>
                    <wp:lineTo x="-322" y="4754"/>
                    <wp:lineTo x="-789" y="5033"/>
                    <wp:lineTo x="-264" y="7577"/>
                    <wp:lineTo x="-824" y="7912"/>
                    <wp:lineTo x="-299" y="10456"/>
                    <wp:lineTo x="-859" y="10792"/>
                    <wp:lineTo x="-334" y="13336"/>
                    <wp:lineTo x="-801" y="13615"/>
                    <wp:lineTo x="-276" y="16159"/>
                    <wp:lineTo x="-836" y="16494"/>
                    <wp:lineTo x="-278" y="19197"/>
                    <wp:lineTo x="28" y="21694"/>
                    <wp:lineTo x="7280" y="20214"/>
                    <wp:lineTo x="20811" y="20160"/>
                    <wp:lineTo x="21652" y="19657"/>
                    <wp:lineTo x="21746" y="19601"/>
                    <wp:lineTo x="21775" y="2971"/>
                    <wp:lineTo x="21563" y="418"/>
                    <wp:lineTo x="21136" y="-1649"/>
                    <wp:lineTo x="19509" y="-1391"/>
                    <wp:lineTo x="15118" y="1236"/>
                    <wp:lineTo x="14592" y="-1308"/>
                    <wp:lineTo x="10294" y="1262"/>
                    <wp:lineTo x="9769" y="-1282"/>
                    <wp:lineTo x="5471" y="1289"/>
                    <wp:lineTo x="4946" y="-1255"/>
                    <wp:lineTo x="461" y="1428"/>
                    <wp:lineTo x="-6" y="1707"/>
                  </wp:wrapPolygon>
                </wp:wrapThrough>
                <wp:docPr id="428787854" name="Scrollen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1914">
                          <a:off x="0" y="0"/>
                          <a:ext cx="4154805" cy="2441575"/>
                        </a:xfrm>
                        <a:prstGeom prst="horizontalScroll">
                          <a:avLst>
                            <a:gd name="adj" fmla="val 7639"/>
                          </a:avLst>
                        </a:prstGeom>
                        <a:solidFill>
                          <a:srgbClr val="D3E523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5FF89" w14:textId="0BBDF3CF" w:rsidR="00911709" w:rsidRDefault="00D836BD" w:rsidP="00AE72BE">
                            <w:pPr>
                              <w:pStyle w:val="KeinLeerraum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Ab 15 Uhr </w:t>
                            </w: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br/>
                              <w:t xml:space="preserve">1. </w:t>
                            </w:r>
                            <w:proofErr w:type="spellStart"/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Seegeritzer</w:t>
                            </w:r>
                            <w:proofErr w:type="spellEnd"/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Technikschau</w:t>
                            </w:r>
                            <w:r w:rsidR="00911709">
                              <w:rPr>
                                <w:color w:val="002060"/>
                                <w:sz w:val="36"/>
                                <w:szCs w:val="36"/>
                              </w:rPr>
                              <w:br/>
                              <w:t>Kinder und Jugendfeuerwehr</w:t>
                            </w:r>
                            <w:r w:rsidR="005D270E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Taucha</w:t>
                            </w:r>
                          </w:p>
                          <w:p w14:paraId="38744494" w14:textId="1C08E810" w:rsidR="004D359E" w:rsidRPr="00AE72BE" w:rsidRDefault="004D359E" w:rsidP="00AE72BE">
                            <w:pPr>
                              <w:pStyle w:val="KeinLeerraum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AE72BE">
                              <w:rPr>
                                <w:color w:val="002060"/>
                                <w:sz w:val="36"/>
                                <w:szCs w:val="36"/>
                              </w:rPr>
                              <w:t>Bogenschießen</w:t>
                            </w:r>
                            <w:r w:rsidRPr="00AE72BE">
                              <w:rPr>
                                <w:color w:val="002060"/>
                                <w:sz w:val="36"/>
                                <w:szCs w:val="36"/>
                              </w:rPr>
                              <w:br/>
                              <w:t>Kinderschminken</w:t>
                            </w:r>
                          </w:p>
                          <w:p w14:paraId="5CBEACAE" w14:textId="2C5B2C10" w:rsidR="004D359E" w:rsidRPr="00AE72BE" w:rsidRDefault="004D359E" w:rsidP="00AE72BE">
                            <w:pPr>
                              <w:pStyle w:val="KeinLeerraum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AE72BE">
                              <w:rPr>
                                <w:color w:val="002060"/>
                                <w:sz w:val="36"/>
                                <w:szCs w:val="36"/>
                              </w:rPr>
                              <w:t>Musikschule F</w:t>
                            </w:r>
                            <w:r w:rsidR="008B77FC" w:rsidRPr="00AE72BE">
                              <w:rPr>
                                <w:color w:val="002060"/>
                                <w:sz w:val="36"/>
                                <w:szCs w:val="36"/>
                              </w:rPr>
                              <w:t>r</w:t>
                            </w:r>
                            <w:r w:rsidRPr="00AE72BE">
                              <w:rPr>
                                <w:color w:val="002060"/>
                                <w:sz w:val="36"/>
                                <w:szCs w:val="36"/>
                              </w:rPr>
                              <w:t>öhlich</w:t>
                            </w:r>
                          </w:p>
                          <w:p w14:paraId="3C1860D5" w14:textId="1FE7AB79" w:rsidR="004D359E" w:rsidRPr="004D359E" w:rsidRDefault="004D359E" w:rsidP="00AE72BE">
                            <w:pPr>
                              <w:pStyle w:val="KeinLeerraum"/>
                              <w:jc w:val="center"/>
                            </w:pPr>
                            <w:r w:rsidRPr="00AE72BE">
                              <w:rPr>
                                <w:color w:val="002060"/>
                                <w:sz w:val="36"/>
                                <w:szCs w:val="36"/>
                              </w:rPr>
                              <w:t>Tombola</w:t>
                            </w:r>
                            <w:r w:rsidR="005D270E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und andere </w:t>
                            </w:r>
                            <w:proofErr w:type="gramStart"/>
                            <w:r w:rsidR="005D270E">
                              <w:rPr>
                                <w:color w:val="002060"/>
                                <w:sz w:val="36"/>
                                <w:szCs w:val="36"/>
                              </w:rPr>
                              <w:t>tolle</w:t>
                            </w:r>
                            <w:proofErr w:type="gramEnd"/>
                            <w:r w:rsidR="005D270E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Sachen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928B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en: horizontal 2" o:spid="_x0000_s1032" type="#_x0000_t98" style="position:absolute;margin-left:232.85pt;margin-top:228pt;width:327.15pt;height:192.25pt;rotation:1269120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" adj="1650" fillcolor="#d3e523" strokecolor="#92d050" strokeweight="1pt">
                <v:stroke joinstyle="miter"/>
                <v:textbox>
                  <w:txbxContent>
                    <w:p w14:paraId="1865FF89" w14:textId="0BBDF3CF" w:rsidR="00911709" w:rsidRDefault="00D836BD" w:rsidP="00AE72BE">
                      <w:pPr>
                        <w:pStyle w:val="KeinLeerraum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color w:val="002060"/>
                          <w:sz w:val="36"/>
                          <w:szCs w:val="36"/>
                        </w:rPr>
                        <w:t xml:space="preserve">Ab 15 Uhr </w:t>
                      </w:r>
                      <w:r>
                        <w:rPr>
                          <w:color w:val="002060"/>
                          <w:sz w:val="36"/>
                          <w:szCs w:val="36"/>
                        </w:rPr>
                        <w:br/>
                        <w:t xml:space="preserve">1. </w:t>
                      </w:r>
                      <w:proofErr w:type="spellStart"/>
                      <w:r>
                        <w:rPr>
                          <w:color w:val="002060"/>
                          <w:sz w:val="36"/>
                          <w:szCs w:val="36"/>
                        </w:rPr>
                        <w:t>Seegeritzer</w:t>
                      </w:r>
                      <w:proofErr w:type="spellEnd"/>
                      <w:r>
                        <w:rPr>
                          <w:color w:val="002060"/>
                          <w:sz w:val="36"/>
                          <w:szCs w:val="36"/>
                        </w:rPr>
                        <w:t xml:space="preserve"> Technikschau</w:t>
                      </w:r>
                      <w:r w:rsidR="00911709">
                        <w:rPr>
                          <w:color w:val="002060"/>
                          <w:sz w:val="36"/>
                          <w:szCs w:val="36"/>
                        </w:rPr>
                        <w:br/>
                        <w:t>Kinder und Jugendfeuerwehr</w:t>
                      </w:r>
                      <w:r w:rsidR="005D270E">
                        <w:rPr>
                          <w:color w:val="002060"/>
                          <w:sz w:val="36"/>
                          <w:szCs w:val="36"/>
                        </w:rPr>
                        <w:t xml:space="preserve"> Taucha</w:t>
                      </w:r>
                    </w:p>
                    <w:p w14:paraId="38744494" w14:textId="1C08E810" w:rsidR="004D359E" w:rsidRPr="00AE72BE" w:rsidRDefault="004D359E" w:rsidP="00AE72BE">
                      <w:pPr>
                        <w:pStyle w:val="KeinLeerraum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AE72BE">
                        <w:rPr>
                          <w:color w:val="002060"/>
                          <w:sz w:val="36"/>
                          <w:szCs w:val="36"/>
                        </w:rPr>
                        <w:t>Bogenschießen</w:t>
                      </w:r>
                      <w:r w:rsidRPr="00AE72BE">
                        <w:rPr>
                          <w:color w:val="002060"/>
                          <w:sz w:val="36"/>
                          <w:szCs w:val="36"/>
                        </w:rPr>
                        <w:br/>
                        <w:t>Kinderschminken</w:t>
                      </w:r>
                    </w:p>
                    <w:p w14:paraId="5CBEACAE" w14:textId="2C5B2C10" w:rsidR="004D359E" w:rsidRPr="00AE72BE" w:rsidRDefault="004D359E" w:rsidP="00AE72BE">
                      <w:pPr>
                        <w:pStyle w:val="KeinLeerraum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AE72BE">
                        <w:rPr>
                          <w:color w:val="002060"/>
                          <w:sz w:val="36"/>
                          <w:szCs w:val="36"/>
                        </w:rPr>
                        <w:t>Musikschule F</w:t>
                      </w:r>
                      <w:r w:rsidR="008B77FC" w:rsidRPr="00AE72BE">
                        <w:rPr>
                          <w:color w:val="002060"/>
                          <w:sz w:val="36"/>
                          <w:szCs w:val="36"/>
                        </w:rPr>
                        <w:t>r</w:t>
                      </w:r>
                      <w:r w:rsidRPr="00AE72BE">
                        <w:rPr>
                          <w:color w:val="002060"/>
                          <w:sz w:val="36"/>
                          <w:szCs w:val="36"/>
                        </w:rPr>
                        <w:t>öhlich</w:t>
                      </w:r>
                    </w:p>
                    <w:p w14:paraId="3C1860D5" w14:textId="1FE7AB79" w:rsidR="004D359E" w:rsidRPr="004D359E" w:rsidRDefault="004D359E" w:rsidP="00AE72BE">
                      <w:pPr>
                        <w:pStyle w:val="KeinLeerraum"/>
                        <w:jc w:val="center"/>
                      </w:pPr>
                      <w:r w:rsidRPr="00AE72BE">
                        <w:rPr>
                          <w:color w:val="002060"/>
                          <w:sz w:val="36"/>
                          <w:szCs w:val="36"/>
                        </w:rPr>
                        <w:t>Tombola</w:t>
                      </w:r>
                      <w:r w:rsidR="005D270E">
                        <w:rPr>
                          <w:color w:val="002060"/>
                          <w:sz w:val="36"/>
                          <w:szCs w:val="36"/>
                        </w:rPr>
                        <w:t xml:space="preserve"> und andere </w:t>
                      </w:r>
                      <w:proofErr w:type="gramStart"/>
                      <w:r w:rsidR="005D270E">
                        <w:rPr>
                          <w:color w:val="002060"/>
                          <w:sz w:val="36"/>
                          <w:szCs w:val="36"/>
                        </w:rPr>
                        <w:t>tolle</w:t>
                      </w:r>
                      <w:proofErr w:type="gramEnd"/>
                      <w:r w:rsidR="005D270E">
                        <w:rPr>
                          <w:color w:val="002060"/>
                          <w:sz w:val="36"/>
                          <w:szCs w:val="36"/>
                        </w:rPr>
                        <w:t xml:space="preserve"> Sachen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A706D4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72CDB1" wp14:editId="3019861A">
                <wp:simplePos x="0" y="0"/>
                <wp:positionH relativeFrom="margin">
                  <wp:align>right</wp:align>
                </wp:positionH>
                <wp:positionV relativeFrom="paragraph">
                  <wp:posOffset>7372985</wp:posOffset>
                </wp:positionV>
                <wp:extent cx="3787140" cy="1306830"/>
                <wp:effectExtent l="0" t="0" r="22860" b="26670"/>
                <wp:wrapNone/>
                <wp:docPr id="23172626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306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BBECDEF" w14:textId="1B5D3148" w:rsidR="008B77FC" w:rsidRPr="008B77FC" w:rsidRDefault="008B77FC" w:rsidP="008B77FC">
                            <w:pPr>
                              <w:pStyle w:val="KeinLeerraum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77F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Und nicht vergessen, weitersagen! Zusammen macht Feiern doppelt Spaß.</w:t>
                            </w:r>
                            <w:r w:rsidR="00A706D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Wir freuen uns auf Euch!</w:t>
                            </w:r>
                          </w:p>
                          <w:p w14:paraId="106D9B9C" w14:textId="06C1D07C" w:rsidR="008B77FC" w:rsidRPr="008B77FC" w:rsidRDefault="008B77FC" w:rsidP="008B77FC">
                            <w:pPr>
                              <w:pStyle w:val="KeinLeerraum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77F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Eure Or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ts</w:t>
                            </w:r>
                            <w:r w:rsidRPr="008B77F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gemeinschaft Seegeritz e.V.</w:t>
                            </w:r>
                          </w:p>
                          <w:p w14:paraId="222B3E9E" w14:textId="77777777" w:rsidR="008B77FC" w:rsidRDefault="008B7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2CDB1" id="Textfeld 6" o:spid="_x0000_s1033" type="#_x0000_t202" style="position:absolute;margin-left:247pt;margin-top:580.55pt;width:298.2pt;height:102.9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" fillcolor="white [3201]" strokecolor="white [3212]" strokeweight=".5pt">
                <v:textbox>
                  <w:txbxContent>
                    <w:p w14:paraId="2BBECDEF" w14:textId="1B5D3148" w:rsidR="008B77FC" w:rsidRPr="008B77FC" w:rsidRDefault="008B77FC" w:rsidP="008B77FC">
                      <w:pPr>
                        <w:pStyle w:val="KeinLeerraum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B77FC">
                        <w:rPr>
                          <w:b/>
                          <w:bCs/>
                          <w:sz w:val="32"/>
                          <w:szCs w:val="32"/>
                        </w:rPr>
                        <w:t>Und nicht vergessen, weitersagen! Zusammen macht Feiern doppelt Spaß.</w:t>
                      </w:r>
                      <w:r w:rsidR="00A706D4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  <w:t>Wir freuen uns auf Euch!</w:t>
                      </w:r>
                    </w:p>
                    <w:p w14:paraId="106D9B9C" w14:textId="06C1D07C" w:rsidR="008B77FC" w:rsidRPr="008B77FC" w:rsidRDefault="008B77FC" w:rsidP="008B77FC">
                      <w:pPr>
                        <w:pStyle w:val="KeinLeerraum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B77FC">
                        <w:rPr>
                          <w:b/>
                          <w:bCs/>
                          <w:sz w:val="32"/>
                          <w:szCs w:val="32"/>
                        </w:rPr>
                        <w:t>Eure Or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ts</w:t>
                      </w:r>
                      <w:r w:rsidRPr="008B77FC">
                        <w:rPr>
                          <w:b/>
                          <w:bCs/>
                          <w:sz w:val="32"/>
                          <w:szCs w:val="32"/>
                        </w:rPr>
                        <w:t>gemeinschaft Seegeritz e.V.</w:t>
                      </w:r>
                    </w:p>
                    <w:p w14:paraId="222B3E9E" w14:textId="77777777" w:rsidR="008B77FC" w:rsidRDefault="008B77FC"/>
                  </w:txbxContent>
                </v:textbox>
                <w10:wrap anchorx="margin"/>
              </v:shape>
            </w:pict>
          </mc:Fallback>
        </mc:AlternateContent>
      </w:r>
    </w:p>
    <w:sectPr w:rsidR="00224714" w:rsidSect="008C0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4E"/>
    <w:rsid w:val="00003866"/>
    <w:rsid w:val="000A127E"/>
    <w:rsid w:val="000F73DC"/>
    <w:rsid w:val="00105294"/>
    <w:rsid w:val="0013164D"/>
    <w:rsid w:val="00156EDB"/>
    <w:rsid w:val="00224714"/>
    <w:rsid w:val="002B64A8"/>
    <w:rsid w:val="002C104D"/>
    <w:rsid w:val="002C12EC"/>
    <w:rsid w:val="003436A9"/>
    <w:rsid w:val="00345E14"/>
    <w:rsid w:val="004D359E"/>
    <w:rsid w:val="005D270E"/>
    <w:rsid w:val="00656547"/>
    <w:rsid w:val="00664DEE"/>
    <w:rsid w:val="007F647A"/>
    <w:rsid w:val="0083132B"/>
    <w:rsid w:val="008B77FC"/>
    <w:rsid w:val="008C0B93"/>
    <w:rsid w:val="00911709"/>
    <w:rsid w:val="0092524C"/>
    <w:rsid w:val="009D3616"/>
    <w:rsid w:val="00A40E8A"/>
    <w:rsid w:val="00A706D4"/>
    <w:rsid w:val="00AE6805"/>
    <w:rsid w:val="00AE72BE"/>
    <w:rsid w:val="00C47E11"/>
    <w:rsid w:val="00D24CFC"/>
    <w:rsid w:val="00D836BD"/>
    <w:rsid w:val="00DE255E"/>
    <w:rsid w:val="00E10555"/>
    <w:rsid w:val="00F509E4"/>
    <w:rsid w:val="00F7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AA3A"/>
  <w15:chartTrackingRefBased/>
  <w15:docId w15:val="{745E7195-E578-4E2B-BD26-433BBE7B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71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71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71C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71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71C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71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71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71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71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1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71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71C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71C4E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71C4E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71C4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71C4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71C4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71C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71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71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1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1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71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71C4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71C4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71C4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71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71C4E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71C4E"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uiPriority w:val="1"/>
    <w:qFormat/>
    <w:rsid w:val="00345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simmer.de/happy-birthday-simmerath-wird-5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S.</dc:creator>
  <cp:keywords/>
  <dc:description/>
  <cp:lastModifiedBy>Kathrin Schmich</cp:lastModifiedBy>
  <cp:revision>3</cp:revision>
  <cp:lastPrinted>2025-07-07T08:17:00Z</cp:lastPrinted>
  <dcterms:created xsi:type="dcterms:W3CDTF">2025-07-07T08:17:00Z</dcterms:created>
  <dcterms:modified xsi:type="dcterms:W3CDTF">2025-07-07T08:19:00Z</dcterms:modified>
</cp:coreProperties>
</file>