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51" w:rsidRDefault="00614951">
      <w:bookmarkStart w:id="0" w:name="_GoBack"/>
      <w:bookmarkEnd w:id="0"/>
      <w:r>
        <w:t>Absender:</w:t>
      </w:r>
    </w:p>
    <w:p w:rsidR="00614951" w:rsidRDefault="00614951"/>
    <w:p w:rsidR="00614951" w:rsidRDefault="00614951"/>
    <w:p w:rsidR="00614951" w:rsidRDefault="00614951"/>
    <w:p w:rsidR="00614951" w:rsidRDefault="00614951"/>
    <w:p w:rsidR="00FD6312" w:rsidRDefault="00FD6312"/>
    <w:p w:rsidR="00FD6312" w:rsidRDefault="00FD6312"/>
    <w:p w:rsidR="00614951" w:rsidRDefault="00614951">
      <w:r>
        <w:t>Finanzamt Eilenburg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951" w:rsidRDefault="00DD25D4">
      <w:r>
        <w:t>Walther-Rathenau</w:t>
      </w:r>
      <w:r w:rsidR="00614951">
        <w:t>-Str. 8</w:t>
      </w:r>
    </w:p>
    <w:p w:rsidR="00614951" w:rsidRDefault="00614951"/>
    <w:p w:rsidR="00614951" w:rsidRDefault="00614951">
      <w:r>
        <w:t>04838 Eilenburg</w:t>
      </w:r>
    </w:p>
    <w:p w:rsidR="00614951" w:rsidRDefault="00614951"/>
    <w:p w:rsidR="00614951" w:rsidRDefault="00614951"/>
    <w:p w:rsidR="00614951" w:rsidRDefault="00614951"/>
    <w:p w:rsidR="00614951" w:rsidRDefault="00614951"/>
    <w:p w:rsidR="00614951" w:rsidRDefault="00614951">
      <w:r>
        <w:t>Sehr geehrte Damen und Herren,</w:t>
      </w:r>
    </w:p>
    <w:p w:rsidR="00614951" w:rsidRDefault="00614951"/>
    <w:p w:rsidR="00614951" w:rsidRDefault="00614951"/>
    <w:p w:rsidR="00614951" w:rsidRDefault="00614951">
      <w:r>
        <w:t>hiermit möchte ich Sie davon in Kenntnis setzen, dass ich das Objekt /den Garten/die Garage mit folgender Steuernummer:</w:t>
      </w:r>
    </w:p>
    <w:p w:rsidR="00614951" w:rsidRDefault="00614951"/>
    <w:p w:rsidR="00614951" w:rsidRDefault="00614951"/>
    <w:p w:rsidR="00614951" w:rsidRDefault="00614951">
      <w:r>
        <w:t>___________________________________am_______________</w:t>
      </w:r>
    </w:p>
    <w:p w:rsidR="00614951" w:rsidRDefault="00614951"/>
    <w:p w:rsidR="00614951" w:rsidRDefault="00614951"/>
    <w:p w:rsidR="00614951" w:rsidRDefault="00614951">
      <w:r>
        <w:t>an  Herrn/Frau _______________________mit folgender Anschrift ______________</w:t>
      </w:r>
    </w:p>
    <w:p w:rsidR="00614951" w:rsidRDefault="00614951"/>
    <w:p w:rsidR="00614951" w:rsidRDefault="00614951"/>
    <w:p w:rsidR="00614951" w:rsidRDefault="00614951">
      <w:r>
        <w:t>___________________________________________________________________</w:t>
      </w:r>
    </w:p>
    <w:p w:rsidR="00614951" w:rsidRDefault="00614951"/>
    <w:p w:rsidR="00614951" w:rsidRDefault="00614951">
      <w:r>
        <w:t xml:space="preserve">   </w:t>
      </w:r>
    </w:p>
    <w:p w:rsidR="00614951" w:rsidRDefault="00614951"/>
    <w:p w:rsidR="00614951" w:rsidRDefault="00614951"/>
    <w:p w:rsidR="00614951" w:rsidRDefault="00614951">
      <w:r>
        <w:t>verkauft / übernommen habe.</w:t>
      </w:r>
    </w:p>
    <w:p w:rsidR="00614951" w:rsidRDefault="00614951"/>
    <w:p w:rsidR="00614951" w:rsidRDefault="00614951"/>
    <w:p w:rsidR="00614951" w:rsidRDefault="00614951">
      <w:r>
        <w:t xml:space="preserve">Datum: </w:t>
      </w:r>
    </w:p>
    <w:p w:rsidR="00614951" w:rsidRDefault="00614951"/>
    <w:p w:rsidR="00614951" w:rsidRDefault="00614951"/>
    <w:p w:rsidR="00614951" w:rsidRDefault="00614951">
      <w:r>
        <w:t>Unterschrift:</w:t>
      </w:r>
    </w:p>
    <w:p w:rsidR="00614951" w:rsidRDefault="00614951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614951"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D4"/>
    <w:rsid w:val="00614951"/>
    <w:rsid w:val="006C3ED2"/>
    <w:rsid w:val="007E4967"/>
    <w:rsid w:val="00DD25D4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Stadtverwaltung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SV Taucha</dc:creator>
  <cp:lastModifiedBy>Nico Graubmann</cp:lastModifiedBy>
  <cp:revision>2</cp:revision>
  <cp:lastPrinted>2017-12-12T08:33:00Z</cp:lastPrinted>
  <dcterms:created xsi:type="dcterms:W3CDTF">2020-02-11T14:44:00Z</dcterms:created>
  <dcterms:modified xsi:type="dcterms:W3CDTF">2020-02-11T14:44:00Z</dcterms:modified>
</cp:coreProperties>
</file>